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 (obligatoire)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Adresse électronique : </w:t>
      </w: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Téléphone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70648" w:rsidRDefault="00070648" w:rsidP="00070648">
      <w:pPr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070648" w:rsidRPr="00070648" w:rsidRDefault="00070648" w:rsidP="00070648">
      <w:pPr>
        <w:tabs>
          <w:tab w:val="left" w:pos="1276"/>
          <w:tab w:val="left" w:pos="5064"/>
          <w:tab w:val="left" w:pos="5298"/>
          <w:tab w:val="left" w:pos="5488"/>
          <w:tab w:val="left" w:pos="8135"/>
        </w:tabs>
        <w:spacing w:before="120" w:after="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</w:p>
    <w:p w:rsidR="00070648" w:rsidRPr="00070648" w:rsidRDefault="00070648" w:rsidP="00070648">
      <w:pPr>
        <w:tabs>
          <w:tab w:val="left" w:pos="1276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Parcours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FB7C8F" w:rsidRPr="00FB7C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Management de l'Expérimentation Végétale (MEV)</w:t>
      </w: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M1 Semestre 1</w:t>
      </w:r>
    </w:p>
    <w:p w:rsidR="00070648" w:rsidRPr="00070648" w:rsidRDefault="00070648" w:rsidP="00070648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5608"/>
        <w:gridCol w:w="1007"/>
      </w:tblGrid>
      <w:tr w:rsidR="00070648" w:rsidRPr="00070648" w:rsidTr="00070648">
        <w:trPr>
          <w:trHeight w:val="300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070648" w:rsidRPr="00070648" w:rsidTr="00A505D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Obligatoires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0648" w:rsidRPr="00070648" w:rsidTr="00DC26BB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HAA708V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Biostatistiques</w:t>
            </w:r>
            <w:proofErr w:type="spellEnd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R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70648" w:rsidRPr="00070648" w:rsidTr="00503856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HAA724V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Nutrition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70648" w:rsidRPr="00070648" w:rsidTr="005F784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Bases d'écophysiologie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3FC3" w:rsidRPr="00070648" w:rsidTr="008375F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HAA719V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Interactions Plantes-Microorganismes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69489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FB7C8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</w:t>
            </w:r>
            <w:r w:rsidR="00FB7C8F">
              <w:rPr>
                <w:rFonts w:ascii="Calibri" w:eastAsia="Times New Roman" w:hAnsi="Calibri" w:cs="Calibri"/>
                <w:lang w:eastAsia="fr-FR"/>
              </w:rPr>
              <w:t>30</w:t>
            </w:r>
            <w:r w:rsidRPr="00070648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FB7C8F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7C8F">
              <w:rPr>
                <w:rFonts w:ascii="Calibri" w:eastAsia="Times New Roman" w:hAnsi="Calibri" w:cs="Calibri"/>
                <w:color w:val="000000"/>
                <w:lang w:eastAsia="fr-FR"/>
              </w:rPr>
              <w:t>Statistiques avancées pour l'expérimentation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BA17C7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FB7C8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</w:t>
            </w:r>
            <w:r w:rsidR="00FB7C8F">
              <w:rPr>
                <w:rFonts w:ascii="Calibri" w:eastAsia="Times New Roman" w:hAnsi="Calibri" w:cs="Calibri"/>
                <w:lang w:eastAsia="fr-FR"/>
              </w:rPr>
              <w:t>7B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FB7C8F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7C8F">
              <w:rPr>
                <w:rFonts w:ascii="Calibri" w:eastAsia="Times New Roman" w:hAnsi="Calibri" w:cs="Calibri"/>
                <w:color w:val="000000"/>
                <w:lang w:eastAsia="fr-FR"/>
              </w:rPr>
              <w:t>Préparation au stage et insertion professionnelle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FB7C8F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3FC3" w:rsidRPr="00070648" w:rsidTr="00FB7C8F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FB7C8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HAA7</w:t>
            </w:r>
            <w:r w:rsidR="00FB7C8F">
              <w:rPr>
                <w:rFonts w:ascii="Calibri" w:eastAsia="Times New Roman" w:hAnsi="Calibri" w:cs="Calibri"/>
                <w:lang w:eastAsia="fr-FR"/>
              </w:rPr>
              <w:t>2</w:t>
            </w:r>
            <w:r w:rsidR="00013FC3" w:rsidRPr="00070648">
              <w:rPr>
                <w:rFonts w:ascii="Calibri" w:eastAsia="Times New Roman" w:hAnsi="Calibri" w:cs="Calibri"/>
                <w:lang w:eastAsia="fr-FR"/>
              </w:rPr>
              <w:t>5V</w:t>
            </w:r>
            <w:bookmarkStart w:id="0" w:name="_GoBack"/>
            <w:bookmarkEnd w:id="0"/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FB7C8F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7C8F">
              <w:rPr>
                <w:rFonts w:ascii="Calibri" w:eastAsia="Times New Roman" w:hAnsi="Calibri" w:cs="Calibri"/>
                <w:color w:val="000000"/>
                <w:lang w:eastAsia="fr-FR"/>
              </w:rPr>
              <w:t>Outils pour l'amélioration des plantes</w:t>
            </w:r>
          </w:p>
        </w:tc>
        <w:tc>
          <w:tcPr>
            <w:tcW w:w="100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FB7C8F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915FD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</w:t>
            </w:r>
            <w:r w:rsidR="004D5BE8">
              <w:rPr>
                <w:rFonts w:ascii="Calibri" w:eastAsia="Times New Roman" w:hAnsi="Calibri" w:cs="Calibri"/>
                <w:lang w:eastAsia="fr-FR"/>
              </w:rPr>
              <w:t>13</w:t>
            </w:r>
            <w:r w:rsidRPr="00070648">
              <w:rPr>
                <w:rFonts w:ascii="Calibri" w:eastAsia="Times New Roman" w:hAnsi="Calibri" w:cs="Calibri"/>
                <w:lang w:eastAsia="fr-FR"/>
              </w:rPr>
              <w:t xml:space="preserve">V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FC3" w:rsidRPr="00070648" w:rsidRDefault="004D5BE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5BE8">
              <w:rPr>
                <w:rFonts w:ascii="Calibri" w:eastAsia="Times New Roman" w:hAnsi="Calibri" w:cs="Calibri"/>
                <w:color w:val="000000"/>
                <w:lang w:eastAsia="fr-FR"/>
              </w:rPr>
              <w:t>Eléments de pathologie végétale</w:t>
            </w:r>
          </w:p>
        </w:tc>
        <w:tc>
          <w:tcPr>
            <w:tcW w:w="100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FB7C8F" w:rsidRPr="00070648" w:rsidTr="00FB7C8F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C8F" w:rsidRPr="00070648" w:rsidRDefault="00FB7C8F" w:rsidP="00915FD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HAA701V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C8F" w:rsidRPr="004D5BE8" w:rsidRDefault="00FB7C8F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7C8F">
              <w:rPr>
                <w:rFonts w:ascii="Calibri" w:eastAsia="Times New Roman" w:hAnsi="Calibri" w:cs="Calibri"/>
                <w:color w:val="000000"/>
                <w:lang w:eastAsia="fr-FR"/>
              </w:rPr>
              <w:t>15 défis de l'amélioration des plantes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8F" w:rsidRPr="00070648" w:rsidRDefault="00FB7C8F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FB7C8F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Total semestre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1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30</w:t>
            </w:r>
          </w:p>
        </w:tc>
      </w:tr>
    </w:tbl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de l'étudiant :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Pr="00070648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070648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070648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737E0D" w:rsidRDefault="00737E0D"/>
    <w:sectPr w:rsidR="007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8"/>
    <w:rsid w:val="00013FC3"/>
    <w:rsid w:val="00070648"/>
    <w:rsid w:val="0018350A"/>
    <w:rsid w:val="004D5BE8"/>
    <w:rsid w:val="00737E0D"/>
    <w:rsid w:val="00915FD4"/>
    <w:rsid w:val="009C420F"/>
    <w:rsid w:val="00BC0A1C"/>
    <w:rsid w:val="00DA5A81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F0B"/>
  <w15:chartTrackingRefBased/>
  <w15:docId w15:val="{56909E1C-F247-48C0-A4B1-FF52CB4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2021-08-31T13:13:00Z</dcterms:created>
  <dcterms:modified xsi:type="dcterms:W3CDTF">2021-08-31T13:13:00Z</dcterms:modified>
</cp:coreProperties>
</file>