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MASTER BIOLOGIE AGROSCIENCES</w:t>
      </w: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2021 - 2022</w:t>
      </w: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CONTRAT PEDAGOGIQUE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NOM 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(en majuscule)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>Prénom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Date de naissance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</w:p>
    <w:p w:rsidR="00070648" w:rsidRPr="00070648" w:rsidRDefault="00070648" w:rsidP="00070648">
      <w:pPr>
        <w:tabs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N° Etudiant (obligatoire)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Adresse électronique : </w:t>
      </w: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Téléphone 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70648" w:rsidRDefault="00070648" w:rsidP="00070648">
      <w:pPr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administrative</w:t>
      </w:r>
    </w:p>
    <w:p w:rsidR="00070648" w:rsidRPr="00070648" w:rsidRDefault="00070648" w:rsidP="00070648">
      <w:pPr>
        <w:tabs>
          <w:tab w:val="left" w:pos="1276"/>
          <w:tab w:val="left" w:pos="5064"/>
          <w:tab w:val="left" w:pos="5298"/>
          <w:tab w:val="left" w:pos="5488"/>
          <w:tab w:val="left" w:pos="8135"/>
        </w:tabs>
        <w:spacing w:before="120" w:after="0"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Mention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070648">
        <w:rPr>
          <w:rFonts w:ascii="Calibri" w:eastAsia="Times New Roman" w:hAnsi="Calibri" w:cs="Calibri"/>
          <w:b/>
          <w:bCs/>
          <w:color w:val="000000"/>
          <w:lang w:eastAsia="fr-FR"/>
        </w:rPr>
        <w:t>BIOLOGIE AGROSCIENCES</w:t>
      </w:r>
    </w:p>
    <w:p w:rsidR="00070648" w:rsidRPr="00070648" w:rsidRDefault="00070648" w:rsidP="00070648">
      <w:pPr>
        <w:tabs>
          <w:tab w:val="left" w:pos="1276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Parcours :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="004D5BE8" w:rsidRPr="004D5B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Interactions Plantes-Microorganismes (IPM)</w:t>
      </w:r>
    </w:p>
    <w:p w:rsidR="00070648" w:rsidRPr="00070648" w:rsidRDefault="00070648" w:rsidP="00070648">
      <w:pPr>
        <w:tabs>
          <w:tab w:val="left" w:pos="2527"/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Pr="00070648" w:rsidRDefault="00070648" w:rsidP="00070648">
      <w:pPr>
        <w:tabs>
          <w:tab w:val="left" w:pos="2527"/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pédagogique - M1 Semestre 1</w:t>
      </w:r>
    </w:p>
    <w:p w:rsidR="00070648" w:rsidRPr="00070648" w:rsidRDefault="00070648" w:rsidP="00070648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5608"/>
        <w:gridCol w:w="1007"/>
      </w:tblGrid>
      <w:tr w:rsidR="00070648" w:rsidRPr="00070648" w:rsidTr="00070648">
        <w:trPr>
          <w:trHeight w:val="300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UE</w:t>
            </w:r>
          </w:p>
        </w:tc>
        <w:tc>
          <w:tcPr>
            <w:tcW w:w="5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UE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ECTS</w:t>
            </w:r>
          </w:p>
        </w:tc>
      </w:tr>
      <w:tr w:rsidR="00070648" w:rsidRPr="00070648" w:rsidTr="00A505D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Obligatoires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70648" w:rsidRPr="00070648" w:rsidTr="00DC26BB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HAA708V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Biostatistiques</w:t>
            </w:r>
            <w:proofErr w:type="spellEnd"/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avec R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70648" w:rsidRPr="00070648" w:rsidTr="00503856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HAA724V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Nutrition des plantes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70648" w:rsidRPr="00070648" w:rsidTr="005F784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HAA704V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Bases d'écophysiologie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13FC3" w:rsidRPr="00070648" w:rsidTr="008375F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HAA719V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Interactions Plantes-Microorganismes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694893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HAA711V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Développement des plantes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BA17C7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HAA706V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Génétique moléculaire végétale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943939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915FD4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HAA71</w:t>
            </w:r>
            <w:r w:rsidR="00013FC3" w:rsidRPr="00070648">
              <w:rPr>
                <w:rFonts w:ascii="Calibri" w:eastAsia="Times New Roman" w:hAnsi="Calibri" w:cs="Calibri"/>
                <w:lang w:eastAsia="fr-FR"/>
              </w:rPr>
              <w:t>5V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915FD4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5FD4">
              <w:rPr>
                <w:rFonts w:ascii="Calibri" w:eastAsia="Times New Roman" w:hAnsi="Calibri" w:cs="Calibri"/>
                <w:color w:val="000000"/>
                <w:lang w:eastAsia="fr-FR"/>
              </w:rPr>
              <w:t>Biologie Cellulaire et Moléculaire végétale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3FC3" w:rsidRPr="00070648" w:rsidTr="00070648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915FD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</w:t>
            </w:r>
            <w:r w:rsidR="004D5BE8">
              <w:rPr>
                <w:rFonts w:ascii="Calibri" w:eastAsia="Times New Roman" w:hAnsi="Calibri" w:cs="Calibri"/>
                <w:lang w:eastAsia="fr-FR"/>
              </w:rPr>
              <w:t>13</w:t>
            </w:r>
            <w:r w:rsidRPr="00070648">
              <w:rPr>
                <w:rFonts w:ascii="Calibri" w:eastAsia="Times New Roman" w:hAnsi="Calibri" w:cs="Calibri"/>
                <w:lang w:eastAsia="fr-FR"/>
              </w:rPr>
              <w:t xml:space="preserve">V 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FC3" w:rsidRPr="00070648" w:rsidRDefault="004D5BE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5BE8">
              <w:rPr>
                <w:rFonts w:ascii="Calibri" w:eastAsia="Times New Roman" w:hAnsi="Calibri" w:cs="Calibri"/>
                <w:color w:val="000000"/>
                <w:lang w:eastAsia="fr-FR"/>
              </w:rPr>
              <w:t>Eléments de pathologie végétale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3FC3" w:rsidRPr="00070648" w:rsidTr="00013FC3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</w:pPr>
            <w:r w:rsidRPr="00013FC3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Total semestre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1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</w:pPr>
            <w:r w:rsidRPr="00013FC3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30</w:t>
            </w:r>
          </w:p>
        </w:tc>
      </w:tr>
    </w:tbl>
    <w:p w:rsidR="00013FC3" w:rsidRDefault="00013FC3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07064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Signature de l'étudiant :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Pr="00070648" w:rsidRDefault="00013FC3" w:rsidP="00013FC3">
      <w:pPr>
        <w:tabs>
          <w:tab w:val="left" w:pos="141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070648">
        <w:rPr>
          <w:rFonts w:ascii="Calibri" w:eastAsia="Times New Roman" w:hAnsi="Calibri" w:cs="Calibri"/>
          <w:color w:val="000000"/>
          <w:lang w:eastAsia="fr-FR"/>
        </w:rPr>
        <w:t>Le:</w:t>
      </w:r>
      <w:proofErr w:type="gramEnd"/>
      <w:r w:rsidRPr="00070648"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737E0D" w:rsidRDefault="00737E0D"/>
    <w:sectPr w:rsidR="0073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48"/>
    <w:rsid w:val="00013FC3"/>
    <w:rsid w:val="00070648"/>
    <w:rsid w:val="0018350A"/>
    <w:rsid w:val="004D5BE8"/>
    <w:rsid w:val="00737E0D"/>
    <w:rsid w:val="00915FD4"/>
    <w:rsid w:val="009C420F"/>
    <w:rsid w:val="00BC0A1C"/>
    <w:rsid w:val="00D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6F0B"/>
  <w15:chartTrackingRefBased/>
  <w15:docId w15:val="{56909E1C-F247-48C0-A4B1-FF52CB4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touraine</dc:creator>
  <cp:keywords/>
  <dc:description/>
  <cp:lastModifiedBy>bruno touraine</cp:lastModifiedBy>
  <cp:revision>2</cp:revision>
  <dcterms:created xsi:type="dcterms:W3CDTF">2021-08-31T13:09:00Z</dcterms:created>
  <dcterms:modified xsi:type="dcterms:W3CDTF">2021-08-31T13:09:00Z</dcterms:modified>
</cp:coreProperties>
</file>