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DF" w:rsidRPr="004848DF" w:rsidRDefault="004848DF" w:rsidP="004848DF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4848D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MASTER BIOLOGIE AGROSCIENCES</w:t>
      </w:r>
    </w:p>
    <w:p w:rsidR="004848DF" w:rsidRPr="004848DF" w:rsidRDefault="004848DF" w:rsidP="004848DF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4848D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2021 - 2022</w:t>
      </w:r>
    </w:p>
    <w:p w:rsidR="004848DF" w:rsidRPr="004848DF" w:rsidRDefault="004848DF" w:rsidP="004848DF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4848D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CONTRAT PEDAGOGIQUE</w:t>
      </w:r>
    </w:p>
    <w:p w:rsidR="004848DF" w:rsidRDefault="004848DF" w:rsidP="004848DF">
      <w:pPr>
        <w:tabs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:rsidR="004848DF" w:rsidRPr="004848DF" w:rsidRDefault="004848DF" w:rsidP="004848DF">
      <w:pPr>
        <w:tabs>
          <w:tab w:val="left" w:pos="5095"/>
          <w:tab w:val="left" w:pos="8316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4848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NOM </w:t>
      </w: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(en majuscule) :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Pr="004848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ab/>
        <w:t>Prénom</w:t>
      </w: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: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4848DF" w:rsidRPr="004848DF" w:rsidRDefault="004848DF" w:rsidP="004848DF">
      <w:pPr>
        <w:tabs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848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Date de naissance</w:t>
      </w: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(obligatoire) </w:t>
      </w: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4848DF" w:rsidRPr="004848DF" w:rsidRDefault="004848DF" w:rsidP="004848DF">
      <w:pPr>
        <w:tabs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N° Etudiant</w:t>
      </w: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:</w:t>
      </w:r>
    </w:p>
    <w:p w:rsidR="004848DF" w:rsidRPr="004848DF" w:rsidRDefault="004848DF" w:rsidP="004848DF">
      <w:pPr>
        <w:tabs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4848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Adresse électronique :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</w:t>
      </w:r>
      <w:r w:rsidRPr="004848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ab/>
        <w:t xml:space="preserve">Téléphone </w:t>
      </w: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4848DF" w:rsidRPr="004848DF" w:rsidRDefault="004848DF" w:rsidP="004848DF">
      <w:pPr>
        <w:tabs>
          <w:tab w:val="left" w:pos="2085"/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848DF" w:rsidRDefault="004848DF" w:rsidP="004848DF">
      <w:pPr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</w:p>
    <w:p w:rsidR="004848DF" w:rsidRPr="004848DF" w:rsidRDefault="004848DF" w:rsidP="004848DF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4848D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Inscription administrative</w:t>
      </w:r>
    </w:p>
    <w:p w:rsidR="004848DF" w:rsidRPr="004848DF" w:rsidRDefault="004848DF" w:rsidP="004848DF">
      <w:pPr>
        <w:tabs>
          <w:tab w:val="left" w:pos="208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Mention :</w:t>
      </w: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ab/>
      </w:r>
      <w:r w:rsidRPr="004848DF">
        <w:rPr>
          <w:rFonts w:ascii="Calibri" w:eastAsia="Times New Roman" w:hAnsi="Calibri" w:cs="Calibri"/>
          <w:b/>
          <w:bCs/>
          <w:color w:val="000000"/>
          <w:lang w:eastAsia="fr-FR"/>
        </w:rPr>
        <w:t>BIOLOGIE AGROSCIENCES</w:t>
      </w:r>
      <w:r w:rsidRPr="004848DF">
        <w:rPr>
          <w:rFonts w:ascii="Calibri" w:eastAsia="Times New Roman" w:hAnsi="Calibri" w:cs="Calibri"/>
          <w:b/>
          <w:bCs/>
          <w:color w:val="000000"/>
          <w:lang w:eastAsia="fr-FR"/>
        </w:rPr>
        <w:tab/>
      </w:r>
      <w:r w:rsidRPr="004848DF">
        <w:rPr>
          <w:rFonts w:ascii="Calibri" w:eastAsia="Times New Roman" w:hAnsi="Calibri" w:cs="Calibri"/>
          <w:b/>
          <w:bCs/>
          <w:color w:val="000000"/>
          <w:lang w:eastAsia="fr-FR"/>
        </w:rPr>
        <w:tab/>
      </w:r>
      <w:r w:rsidRPr="004848DF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4848DF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:rsidR="004848DF" w:rsidRPr="004848DF" w:rsidRDefault="004848DF" w:rsidP="004848DF">
      <w:pPr>
        <w:tabs>
          <w:tab w:val="left" w:pos="2085"/>
          <w:tab w:val="left" w:pos="8316"/>
        </w:tabs>
        <w:spacing w:after="0" w:line="240" w:lineRule="auto"/>
        <w:ind w:left="70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Parcours :</w:t>
      </w:r>
      <w:r w:rsidRPr="004848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ab/>
      </w:r>
      <w:r w:rsidR="00691B48" w:rsidRPr="00691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Biologie des Plantes pour l'</w:t>
      </w:r>
      <w:proofErr w:type="spellStart"/>
      <w:r w:rsidR="00691B48" w:rsidRPr="00691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Agro-Environnement</w:t>
      </w:r>
      <w:proofErr w:type="spellEnd"/>
      <w:r w:rsidR="00691B48" w:rsidRPr="00691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(</w:t>
      </w:r>
      <w:proofErr w:type="spellStart"/>
      <w:r w:rsidR="00691B48" w:rsidRPr="00691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BiPa</w:t>
      </w:r>
      <w:proofErr w:type="spellEnd"/>
      <w:r w:rsidR="00691B48" w:rsidRPr="00691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)</w:t>
      </w:r>
    </w:p>
    <w:p w:rsidR="004848DF" w:rsidRPr="004848DF" w:rsidRDefault="004848DF" w:rsidP="004848DF">
      <w:pPr>
        <w:tabs>
          <w:tab w:val="left" w:pos="2085"/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848DF" w:rsidRPr="004848DF" w:rsidRDefault="004848DF" w:rsidP="004848DF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4848D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Inscription pédagogique - Semestre 3</w:t>
      </w:r>
    </w:p>
    <w:tbl>
      <w:tblPr>
        <w:tblW w:w="89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6580"/>
        <w:gridCol w:w="1000"/>
      </w:tblGrid>
      <w:tr w:rsidR="004848DF" w:rsidRPr="004848DF" w:rsidTr="00691B48">
        <w:trPr>
          <w:trHeight w:val="300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Code UE</w:t>
            </w:r>
          </w:p>
        </w:tc>
        <w:tc>
          <w:tcPr>
            <w:tcW w:w="6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Intitulé UE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ECTS</w:t>
            </w:r>
          </w:p>
        </w:tc>
      </w:tr>
      <w:tr w:rsidR="004848DF" w:rsidRPr="004848DF" w:rsidTr="00691B48">
        <w:trPr>
          <w:trHeight w:val="300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Obligatoires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: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848DF" w:rsidRPr="004848DF" w:rsidTr="00691B48">
        <w:trPr>
          <w:trHeight w:val="288"/>
        </w:trPr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HAA928V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Traitement de données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691B48">
        <w:trPr>
          <w:trHeight w:val="288"/>
        </w:trPr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HAA920V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Gestion de projets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691B48">
        <w:trPr>
          <w:trHeight w:val="288"/>
        </w:trPr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HAA909I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4848DF">
              <w:rPr>
                <w:rFonts w:ascii="Calibri" w:eastAsia="Times New Roman" w:hAnsi="Calibri" w:cs="Calibri"/>
                <w:lang w:eastAsia="fr-FR"/>
              </w:rPr>
              <w:t>BioInformatique</w:t>
            </w:r>
            <w:proofErr w:type="spellEnd"/>
            <w:r w:rsidRPr="004848DF">
              <w:rPr>
                <w:rFonts w:ascii="Calibri" w:eastAsia="Times New Roman" w:hAnsi="Calibri" w:cs="Calibri"/>
                <w:lang w:eastAsia="fr-FR"/>
              </w:rPr>
              <w:t xml:space="preserve"> : construire des requêtes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4848DF" w:rsidRPr="004848DF" w:rsidTr="00691B48">
        <w:trPr>
          <w:trHeight w:val="288"/>
        </w:trPr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HAA919V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Génétique quantitative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691B48">
        <w:trPr>
          <w:trHeight w:val="288"/>
        </w:trPr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HAA918V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Epigénétique chez les plantes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691B48">
        <w:trPr>
          <w:trHeight w:val="288"/>
        </w:trPr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HAA906V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4848DF">
              <w:rPr>
                <w:rFonts w:ascii="Calibri" w:eastAsia="Times New Roman" w:hAnsi="Calibri" w:cs="Calibri"/>
                <w:lang w:eastAsia="fr-FR"/>
              </w:rPr>
              <w:t>BigOmics</w:t>
            </w:r>
            <w:proofErr w:type="spellEnd"/>
            <w:r w:rsidRPr="004848DF">
              <w:rPr>
                <w:rFonts w:ascii="Calibri" w:eastAsia="Times New Roman" w:hAnsi="Calibri" w:cs="Calibri"/>
                <w:lang w:eastAsia="fr-FR"/>
              </w:rPr>
              <w:t xml:space="preserve">, génomique comparative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4848DF" w:rsidRPr="004848DF" w:rsidTr="00691B48">
        <w:trPr>
          <w:trHeight w:val="288"/>
        </w:trPr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HAA915V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Ecophysiologie : du phénotype à l'</w:t>
            </w:r>
            <w:proofErr w:type="spellStart"/>
            <w:r w:rsidRPr="004848DF">
              <w:rPr>
                <w:rFonts w:ascii="Calibri" w:eastAsia="Times New Roman" w:hAnsi="Calibri" w:cs="Calibri"/>
                <w:lang w:eastAsia="fr-FR"/>
              </w:rPr>
              <w:t>idéotype</w:t>
            </w:r>
            <w:proofErr w:type="spellEnd"/>
            <w:r w:rsidRPr="004848DF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4848DF" w:rsidRPr="004848DF" w:rsidTr="00691B48">
        <w:trPr>
          <w:trHeight w:val="288"/>
        </w:trPr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691B48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HAA933</w:t>
            </w:r>
            <w:r w:rsidR="004848DF" w:rsidRPr="004848DF">
              <w:rPr>
                <w:rFonts w:ascii="Calibri" w:eastAsia="Times New Roman" w:hAnsi="Calibri" w:cs="Calibri"/>
                <w:lang w:eastAsia="fr-FR"/>
              </w:rPr>
              <w:t>V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691B48" w:rsidP="00104FA4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1B48">
              <w:rPr>
                <w:rFonts w:ascii="Calibri" w:eastAsia="Times New Roman" w:hAnsi="Calibri" w:cs="Calibri"/>
                <w:lang w:eastAsia="fr-FR"/>
              </w:rPr>
              <w:t>Plantes modèles, modélisation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691B48">
        <w:trPr>
          <w:trHeight w:val="288"/>
        </w:trPr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104FA4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</w:t>
            </w:r>
            <w:r w:rsidR="00691B48">
              <w:rPr>
                <w:rFonts w:ascii="Calibri" w:eastAsia="Times New Roman" w:hAnsi="Calibri" w:cs="Calibri"/>
                <w:lang w:eastAsia="fr-FR"/>
              </w:rPr>
              <w:t>29</w:t>
            </w:r>
            <w:r w:rsidRPr="004848DF">
              <w:rPr>
                <w:rFonts w:ascii="Calibri" w:eastAsia="Times New Roman" w:hAnsi="Calibri" w:cs="Calibri"/>
                <w:lang w:eastAsia="fr-FR"/>
              </w:rPr>
              <w:t>V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691B48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91B48">
              <w:rPr>
                <w:rFonts w:ascii="Calibri" w:eastAsia="Times New Roman" w:hAnsi="Calibri" w:cs="Calibri"/>
                <w:lang w:eastAsia="fr-FR"/>
              </w:rPr>
              <w:t>Nutrition minérale adaptation plantes aux contraintes abioti</w:t>
            </w:r>
            <w:r>
              <w:rPr>
                <w:rFonts w:ascii="Calibri" w:eastAsia="Times New Roman" w:hAnsi="Calibri" w:cs="Calibri"/>
                <w:lang w:eastAsia="fr-FR"/>
              </w:rPr>
              <w:t>ques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691B48">
        <w:trPr>
          <w:trHeight w:val="288"/>
        </w:trPr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HAA913V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Ecole thématique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691B48">
        <w:trPr>
          <w:trHeight w:val="288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27</w:t>
            </w:r>
          </w:p>
        </w:tc>
      </w:tr>
      <w:tr w:rsidR="004848DF" w:rsidRPr="004848DF" w:rsidTr="00691B48">
        <w:trPr>
          <w:trHeight w:val="288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b/>
                <w:bCs/>
                <w:lang w:eastAsia="fr-FR"/>
              </w:rPr>
              <w:t>Choix*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 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une UE parmi: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4848DF" w:rsidRPr="004848DF" w:rsidTr="00691B48">
        <w:trPr>
          <w:trHeight w:val="288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HAA901V</w:t>
            </w:r>
          </w:p>
        </w:tc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Adaptation grandes cultures tropicales aux changements </w:t>
            </w:r>
            <w:proofErr w:type="spellStart"/>
            <w:r w:rsidRPr="004848DF">
              <w:rPr>
                <w:rFonts w:ascii="Calibri" w:eastAsia="Times New Roman" w:hAnsi="Calibri" w:cs="Calibri"/>
                <w:lang w:eastAsia="fr-FR"/>
              </w:rPr>
              <w:t>clima</w:t>
            </w:r>
            <w:proofErr w:type="spellEnd"/>
            <w:r w:rsidRPr="004848DF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691B48">
        <w:trPr>
          <w:trHeight w:val="288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HAA932V</w:t>
            </w:r>
          </w:p>
        </w:tc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Plantes et Hommes, une histoire partagée 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691B48">
        <w:trPr>
          <w:trHeight w:val="288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HAA935V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 xml:space="preserve">Virologie 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691B48">
        <w:trPr>
          <w:trHeight w:val="288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bookmarkStart w:id="0" w:name="_GoBack"/>
            <w:bookmarkEnd w:id="0"/>
            <w:r w:rsidRPr="004848D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4848DF" w:rsidRPr="004848DF" w:rsidTr="00691B48">
        <w:trPr>
          <w:trHeight w:val="372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DF" w:rsidRPr="004848DF" w:rsidRDefault="004848DF" w:rsidP="00484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8DF" w:rsidRPr="004848DF" w:rsidRDefault="004848DF" w:rsidP="0048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848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30</w:t>
            </w:r>
          </w:p>
        </w:tc>
      </w:tr>
    </w:tbl>
    <w:p w:rsidR="004848DF" w:rsidRDefault="004848DF" w:rsidP="004848DF">
      <w:pPr>
        <w:tabs>
          <w:tab w:val="left" w:pos="2085"/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</w:p>
    <w:p w:rsidR="004848DF" w:rsidRPr="00031838" w:rsidRDefault="004848DF" w:rsidP="004848DF">
      <w:pPr>
        <w:spacing w:after="0" w:line="240" w:lineRule="auto"/>
        <w:ind w:left="70"/>
        <w:rPr>
          <w:rFonts w:ascii="Calibri" w:eastAsia="Times New Roman" w:hAnsi="Calibri" w:cs="Calibri"/>
          <w:b/>
          <w:bCs/>
          <w:color w:val="FF0000"/>
          <w:sz w:val="28"/>
          <w:szCs w:val="48"/>
          <w:u w:val="single"/>
          <w:lang w:eastAsia="fr-FR"/>
        </w:rPr>
      </w:pPr>
      <w:r w:rsidRPr="004848DF">
        <w:rPr>
          <w:rFonts w:ascii="Calibri" w:eastAsia="Times New Roman" w:hAnsi="Calibri" w:cs="Calibri"/>
          <w:b/>
          <w:bCs/>
          <w:color w:val="FF0000"/>
          <w:sz w:val="28"/>
          <w:szCs w:val="48"/>
          <w:u w:val="single"/>
          <w:lang w:eastAsia="fr-FR"/>
        </w:rPr>
        <w:t>* Barrer toute la ligne du module non pris</w:t>
      </w:r>
    </w:p>
    <w:p w:rsidR="00031838" w:rsidRDefault="00031838" w:rsidP="004848DF">
      <w:pPr>
        <w:tabs>
          <w:tab w:val="left" w:pos="208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848DF" w:rsidRPr="004848DF" w:rsidRDefault="00031838" w:rsidP="004848DF">
      <w:pPr>
        <w:tabs>
          <w:tab w:val="left" w:pos="208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4848DF" w:rsidRPr="004848DF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Signature 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de </w:t>
      </w:r>
      <w:proofErr w:type="gramStart"/>
      <w:r>
        <w:rPr>
          <w:rFonts w:ascii="Calibri" w:eastAsia="Times New Roman" w:hAnsi="Calibri" w:cs="Calibri"/>
          <w:b/>
          <w:bCs/>
          <w:color w:val="000000"/>
          <w:lang w:eastAsia="fr-FR"/>
        </w:rPr>
        <w:t>l’</w:t>
      </w:r>
      <w:r w:rsidR="004848DF" w:rsidRPr="004848DF">
        <w:rPr>
          <w:rFonts w:ascii="Calibri" w:eastAsia="Times New Roman" w:hAnsi="Calibri" w:cs="Calibri"/>
          <w:b/>
          <w:bCs/>
          <w:color w:val="000000"/>
          <w:lang w:eastAsia="fr-FR"/>
        </w:rPr>
        <w:t>étudiant:</w:t>
      </w:r>
      <w:proofErr w:type="gramEnd"/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</w:t>
      </w:r>
    </w:p>
    <w:p w:rsidR="004848DF" w:rsidRDefault="004848DF" w:rsidP="004848DF">
      <w:pPr>
        <w:tabs>
          <w:tab w:val="left" w:pos="2085"/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31838" w:rsidRPr="004848DF" w:rsidRDefault="00031838" w:rsidP="004848DF">
      <w:pPr>
        <w:tabs>
          <w:tab w:val="left" w:pos="2085"/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848DF" w:rsidRPr="004848DF" w:rsidRDefault="004848DF" w:rsidP="004848DF">
      <w:pPr>
        <w:tabs>
          <w:tab w:val="left" w:pos="2085"/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848DF" w:rsidRPr="004848DF" w:rsidRDefault="004848DF" w:rsidP="004848DF">
      <w:pPr>
        <w:tabs>
          <w:tab w:val="left" w:pos="2085"/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848DF" w:rsidRPr="004848DF" w:rsidRDefault="004848DF" w:rsidP="004848DF">
      <w:pPr>
        <w:tabs>
          <w:tab w:val="left" w:pos="2085"/>
          <w:tab w:val="left" w:pos="5095"/>
          <w:tab w:val="left" w:pos="5392"/>
          <w:tab w:val="left" w:pos="5655"/>
          <w:tab w:val="left" w:pos="5862"/>
          <w:tab w:val="left" w:pos="8316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848DF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proofErr w:type="gramStart"/>
      <w:r w:rsidRPr="004848DF">
        <w:rPr>
          <w:rFonts w:ascii="Calibri" w:eastAsia="Times New Roman" w:hAnsi="Calibri" w:cs="Calibri"/>
          <w:color w:val="000000"/>
          <w:lang w:eastAsia="fr-FR"/>
        </w:rPr>
        <w:t>Le:</w:t>
      </w:r>
      <w:proofErr w:type="gramEnd"/>
      <w:r w:rsidRPr="004848DF">
        <w:rPr>
          <w:rFonts w:ascii="Calibri" w:eastAsia="Times New Roman" w:hAnsi="Calibri" w:cs="Calibri"/>
          <w:color w:val="000000"/>
          <w:lang w:eastAsia="fr-FR"/>
        </w:rPr>
        <w:t xml:space="preserve"> </w:t>
      </w:r>
    </w:p>
    <w:sectPr w:rsidR="004848DF" w:rsidRPr="00484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DF"/>
    <w:rsid w:val="00031838"/>
    <w:rsid w:val="00104FA4"/>
    <w:rsid w:val="0018350A"/>
    <w:rsid w:val="001B5D85"/>
    <w:rsid w:val="004848DF"/>
    <w:rsid w:val="00691B48"/>
    <w:rsid w:val="00737E0D"/>
    <w:rsid w:val="00DA60CC"/>
    <w:rsid w:val="00F3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3383"/>
  <w15:chartTrackingRefBased/>
  <w15:docId w15:val="{7996EEE4-D7F1-494E-B564-36034CB7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touraine</dc:creator>
  <cp:keywords/>
  <dc:description/>
  <cp:lastModifiedBy>bruno touraine</cp:lastModifiedBy>
  <cp:revision>2</cp:revision>
  <dcterms:created xsi:type="dcterms:W3CDTF">2021-09-09T14:55:00Z</dcterms:created>
  <dcterms:modified xsi:type="dcterms:W3CDTF">2021-09-09T14:55:00Z</dcterms:modified>
</cp:coreProperties>
</file>